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2"/>
        <w:gridCol w:w="1003"/>
        <w:gridCol w:w="6319"/>
        <w:gridCol w:w="2384"/>
        <w:gridCol w:w="222"/>
        <w:gridCol w:w="222"/>
      </w:tblGrid>
      <w:tr w:rsidR="00314617" w:rsidRPr="00314617" w14:paraId="7975C95B" w14:textId="77777777" w:rsidTr="00314617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B472A" w14:textId="77777777" w:rsidR="00314617" w:rsidRPr="00314617" w:rsidRDefault="00314617" w:rsidP="0031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F21"/>
            <w:bookmarkStart w:id="1" w:name="RANGE!A1:C16"/>
            <w:bookmarkEnd w:id="0"/>
            <w:r w:rsidRPr="00314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детей,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зачисленных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 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_2020-2021</w:t>
            </w:r>
            <w:r w:rsidRPr="00314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  учебный год в</w:t>
            </w:r>
            <w:bookmarkEnd w:id="1"/>
          </w:p>
        </w:tc>
      </w:tr>
      <w:tr w:rsidR="00314617" w:rsidRPr="00314617" w14:paraId="3123AC1B" w14:textId="77777777" w:rsidTr="00314617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A39E" w14:textId="77777777" w:rsidR="00314617" w:rsidRPr="00314617" w:rsidRDefault="00314617" w:rsidP="00314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4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"Золотая рыбка"  д. </w:t>
            </w:r>
            <w:proofErr w:type="spellStart"/>
            <w:r w:rsidRPr="00314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Куюки</w:t>
            </w:r>
            <w:proofErr w:type="spellEnd"/>
          </w:p>
        </w:tc>
      </w:tr>
      <w:tr w:rsidR="00314617" w:rsidRPr="00314617" w14:paraId="304ADA3B" w14:textId="77777777" w:rsidTr="00314617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5B21" w14:textId="77777777" w:rsidR="00314617" w:rsidRPr="00314617" w:rsidRDefault="00314617" w:rsidP="00314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617">
              <w:rPr>
                <w:rFonts w:ascii="Calibri" w:eastAsia="Times New Roman" w:hAnsi="Calibri" w:cs="Calibri"/>
                <w:color w:val="000000"/>
                <w:lang w:eastAsia="ru-RU"/>
              </w:rPr>
              <w:t>расположенный по адресу</w:t>
            </w:r>
          </w:p>
        </w:tc>
      </w:tr>
      <w:tr w:rsidR="00314617" w:rsidRPr="00314617" w14:paraId="7A219233" w14:textId="77777777" w:rsidTr="00314617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C9B9" w14:textId="77777777" w:rsidR="00314617" w:rsidRPr="00314617" w:rsidRDefault="00314617" w:rsidP="00314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6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422774, </w:t>
            </w:r>
            <w:proofErr w:type="spellStart"/>
            <w:r w:rsidRPr="00314617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3146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Татарстан, р-н. Пестречинский, д. </w:t>
            </w:r>
            <w:proofErr w:type="spellStart"/>
            <w:r w:rsidRPr="00314617">
              <w:rPr>
                <w:rFonts w:ascii="Calibri" w:eastAsia="Times New Roman" w:hAnsi="Calibri" w:cs="Calibri"/>
                <w:color w:val="000000"/>
                <w:lang w:eastAsia="ru-RU"/>
              </w:rPr>
              <w:t>Куюки</w:t>
            </w:r>
            <w:proofErr w:type="spellEnd"/>
            <w:r w:rsidRPr="00314617">
              <w:rPr>
                <w:rFonts w:ascii="Calibri" w:eastAsia="Times New Roman" w:hAnsi="Calibri" w:cs="Calibri"/>
                <w:color w:val="000000"/>
                <w:lang w:eastAsia="ru-RU"/>
              </w:rPr>
              <w:t>, ул. 26-й Квартал</w:t>
            </w:r>
          </w:p>
        </w:tc>
      </w:tr>
      <w:tr w:rsidR="00314617" w:rsidRPr="00314617" w14:paraId="1AF586D4" w14:textId="77777777" w:rsidTr="00314617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2A01E" w14:textId="77777777" w:rsidR="00314617" w:rsidRPr="00314617" w:rsidRDefault="00314617" w:rsidP="00314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617">
              <w:rPr>
                <w:rFonts w:ascii="Calibri" w:eastAsia="Times New Roman" w:hAnsi="Calibri" w:cs="Calibri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314617" w:rsidRPr="00314617" w14:paraId="7C6F8595" w14:textId="77777777" w:rsidTr="00314617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22418" w14:textId="77777777" w:rsidR="00314617" w:rsidRPr="00314617" w:rsidRDefault="00314617" w:rsidP="00314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617">
              <w:rPr>
                <w:rFonts w:ascii="Calibri" w:eastAsia="Times New Roman" w:hAnsi="Calibri" w:cs="Calibri"/>
                <w:color w:val="000000"/>
                <w:lang w:eastAsia="ru-RU"/>
              </w:rPr>
              <w:t>№645/82 от 29.09.2020)</w:t>
            </w:r>
          </w:p>
        </w:tc>
      </w:tr>
      <w:tr w:rsidR="00314617" w:rsidRPr="00314617" w14:paraId="20B6D30B" w14:textId="77777777" w:rsidTr="00314617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48F4D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65A5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A61A0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2C8A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975D0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7193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4617" w:rsidRPr="00314617" w14:paraId="1A3CA769" w14:textId="77777777" w:rsidTr="00314617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2125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BC33B3F" w14:textId="77777777" w:rsidR="00314617" w:rsidRPr="00314617" w:rsidRDefault="00314617" w:rsidP="00314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617">
              <w:rPr>
                <w:rFonts w:ascii="Calibri" w:eastAsia="Times New Roman" w:hAnsi="Calibri" w:cs="Calibri"/>
                <w:color w:val="000000"/>
                <w:lang w:eastAsia="ru-RU"/>
              </w:rPr>
              <w:t>№ п/п</w:t>
            </w:r>
          </w:p>
        </w:tc>
        <w:tc>
          <w:tcPr>
            <w:tcW w:w="631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7BC49934" w14:textId="77777777" w:rsidR="00314617" w:rsidRPr="00314617" w:rsidRDefault="00314617" w:rsidP="00314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617">
              <w:rPr>
                <w:rFonts w:ascii="Calibri" w:eastAsia="Times New Roman" w:hAnsi="Calibri" w:cs="Calibri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38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40365E5F" w14:textId="77777777" w:rsidR="00314617" w:rsidRPr="00314617" w:rsidRDefault="00314617" w:rsidP="00314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617">
              <w:rPr>
                <w:rFonts w:ascii="Calibri" w:eastAsia="Times New Roman" w:hAnsi="Calibri" w:cs="Calibri"/>
                <w:color w:val="000000"/>
                <w:lang w:eastAsia="ru-RU"/>
              </w:rPr>
              <w:t>Дата рождения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2D5F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343C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4617" w:rsidRPr="00314617" w14:paraId="04DEEA33" w14:textId="77777777" w:rsidTr="00314617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1C4F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71DC487" w14:textId="77777777" w:rsidR="00314617" w:rsidRPr="00314617" w:rsidRDefault="00314617" w:rsidP="003146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617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3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C092541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Б* Мирослава А*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45E70545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F159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4AF8A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4617" w:rsidRPr="00314617" w14:paraId="26C17CD5" w14:textId="77777777" w:rsidTr="00314617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4851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6FA2488E" w14:textId="77777777" w:rsidR="00314617" w:rsidRPr="00314617" w:rsidRDefault="00314617" w:rsidP="003146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617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31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FC6569D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Ш* 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Амилия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А*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6F59595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6-7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85916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604E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4617" w:rsidRPr="00314617" w14:paraId="0550F7F4" w14:textId="77777777" w:rsidTr="00314617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D1D1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21FB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78F9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9352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605E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DD19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4617" w:rsidRPr="00314617" w14:paraId="354B2129" w14:textId="77777777" w:rsidTr="00314617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0663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2C708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20D3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0ADA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F42FB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85B4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4617" w:rsidRPr="00314617" w14:paraId="74488944" w14:textId="77777777" w:rsidTr="00314617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E269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98AF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3071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21BC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1C76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DBBC1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4617" w:rsidRPr="00314617" w14:paraId="23A5E50C" w14:textId="77777777" w:rsidTr="00314617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6F1B6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9E44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617">
              <w:rPr>
                <w:rFonts w:ascii="Calibri" w:eastAsia="Times New Roman" w:hAnsi="Calibri" w:cs="Calibri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B9E05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6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И.А. </w:t>
            </w:r>
            <w:proofErr w:type="spellStart"/>
            <w:r w:rsidRPr="00314617">
              <w:rPr>
                <w:rFonts w:ascii="Calibri" w:eastAsia="Times New Roman" w:hAnsi="Calibri" w:cs="Calibri"/>
                <w:color w:val="000000"/>
                <w:lang w:eastAsia="ru-RU"/>
              </w:rPr>
              <w:t>Чихирева</w:t>
            </w:r>
            <w:proofErr w:type="spellEnd"/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27D2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5C75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4617" w:rsidRPr="00314617" w14:paraId="063ABEEA" w14:textId="77777777" w:rsidTr="00314617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D09B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F9C94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C48B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EB5D5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5BBB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0D57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4617" w:rsidRPr="00314617" w14:paraId="3C775347" w14:textId="77777777" w:rsidTr="00314617">
        <w:trPr>
          <w:trHeight w:val="297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D799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DD217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7719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E382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617">
              <w:rPr>
                <w:rFonts w:ascii="Calibri" w:eastAsia="Times New Roman" w:hAnsi="Calibri" w:cs="Calibri"/>
                <w:color w:val="000000"/>
                <w:lang w:eastAsia="ru-RU"/>
              </w:rPr>
              <w:t>С.В. Егорова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BB96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164D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4617" w:rsidRPr="00314617" w14:paraId="03A1F8DF" w14:textId="77777777" w:rsidTr="00314617">
        <w:trPr>
          <w:trHeight w:val="297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9353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AA65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7DD54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A414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6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Р.Х. </w:t>
            </w:r>
            <w:proofErr w:type="spellStart"/>
            <w:r w:rsidRPr="00314617">
              <w:rPr>
                <w:rFonts w:ascii="Calibri" w:eastAsia="Times New Roman" w:hAnsi="Calibri" w:cs="Calibri"/>
                <w:color w:val="000000"/>
                <w:lang w:eastAsia="ru-RU"/>
              </w:rPr>
              <w:t>Залакова</w:t>
            </w:r>
            <w:proofErr w:type="spellEnd"/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4E75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7CB60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4617" w:rsidRPr="00314617" w14:paraId="2FB478B6" w14:textId="77777777" w:rsidTr="00314617">
        <w:trPr>
          <w:trHeight w:val="300"/>
        </w:trPr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53210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92B6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368C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C57F3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DCDE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1772" w14:textId="77777777" w:rsidR="00314617" w:rsidRPr="00314617" w:rsidRDefault="00314617" w:rsidP="003146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4617" w:rsidRPr="00314617" w14:paraId="233F2AFE" w14:textId="77777777" w:rsidTr="00314617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7A12E" w14:textId="77777777" w:rsidR="00314617" w:rsidRPr="00314617" w:rsidRDefault="00314617" w:rsidP="00314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617">
              <w:rPr>
                <w:rFonts w:ascii="Calibri" w:eastAsia="Times New Roman" w:hAnsi="Calibri" w:cs="Calibri"/>
                <w:color w:val="000000"/>
                <w:lang w:eastAsia="ru-RU"/>
              </w:rPr>
              <w:t>УВАЖАЕМЫЕ РОДИТЕЛИ!</w:t>
            </w:r>
          </w:p>
        </w:tc>
      </w:tr>
      <w:tr w:rsidR="00314617" w:rsidRPr="00314617" w14:paraId="2DDAFDBF" w14:textId="77777777" w:rsidTr="00314617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11E7A" w14:textId="77777777" w:rsidR="00314617" w:rsidRPr="00314617" w:rsidRDefault="00314617" w:rsidP="00314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617">
              <w:rPr>
                <w:rFonts w:ascii="Calibri" w:eastAsia="Times New Roman" w:hAnsi="Calibri" w:cs="Calibri"/>
                <w:color w:val="000000"/>
                <w:lang w:eastAsia="ru-RU"/>
              </w:rPr>
              <w:t>РАЙОННАЯ КОМИССИЯ ПРОСИТ ВАС ЗАКЛЮЧИТЬ ДОГОВОР С</w:t>
            </w:r>
          </w:p>
        </w:tc>
      </w:tr>
      <w:tr w:rsidR="00314617" w:rsidRPr="00314617" w14:paraId="0F2FBB44" w14:textId="77777777" w:rsidTr="00314617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5508B" w14:textId="77777777" w:rsidR="00314617" w:rsidRPr="00314617" w:rsidRDefault="00314617" w:rsidP="00314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617">
              <w:rPr>
                <w:rFonts w:ascii="Calibri" w:eastAsia="Times New Roman" w:hAnsi="Calibri" w:cs="Calibri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314617" w:rsidRPr="00314617" w14:paraId="08B986E2" w14:textId="77777777" w:rsidTr="00314617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E038" w14:textId="77777777" w:rsidR="00314617" w:rsidRPr="00314617" w:rsidRDefault="00314617" w:rsidP="00314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617">
              <w:rPr>
                <w:rFonts w:ascii="Calibri" w:eastAsia="Times New Roman" w:hAnsi="Calibri" w:cs="Calibri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</w:p>
        </w:tc>
      </w:tr>
      <w:tr w:rsidR="00314617" w:rsidRPr="00314617" w14:paraId="31E0CEC8" w14:textId="77777777" w:rsidTr="00314617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4AF7" w14:textId="77777777" w:rsidR="00314617" w:rsidRPr="00314617" w:rsidRDefault="00314617" w:rsidP="00314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617">
              <w:rPr>
                <w:rFonts w:ascii="Calibri" w:eastAsia="Times New Roman" w:hAnsi="Calibri" w:cs="Calibri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314617" w:rsidRPr="00314617" w14:paraId="267DB850" w14:textId="77777777" w:rsidTr="00314617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99B76" w14:textId="77777777" w:rsidR="00314617" w:rsidRPr="00314617" w:rsidRDefault="00314617" w:rsidP="00314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61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314617" w:rsidRPr="00314617" w14:paraId="72AF3ACC" w14:textId="77777777" w:rsidTr="00314617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4A29D" w14:textId="77777777" w:rsidR="00314617" w:rsidRPr="00314617" w:rsidRDefault="00314617" w:rsidP="003146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4617">
              <w:rPr>
                <w:rFonts w:ascii="Calibri" w:eastAsia="Times New Roman" w:hAnsi="Calibri" w:cs="Calibri"/>
                <w:color w:val="000000"/>
                <w:lang w:eastAsia="ru-RU"/>
              </w:rPr>
              <w:t>СЛЕДУЮЩИЙ ПО ОЧЕРЕДИ РЕБЕНОК.</w:t>
            </w:r>
          </w:p>
        </w:tc>
      </w:tr>
    </w:tbl>
    <w:p w14:paraId="476F952D" w14:textId="77777777" w:rsidR="00126D9E" w:rsidRDefault="00126D9E"/>
    <w:sectPr w:rsidR="00126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9E"/>
    <w:rsid w:val="00126D9E"/>
    <w:rsid w:val="00314617"/>
    <w:rsid w:val="003C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EF1A4"/>
  <w15:docId w15:val="{ABF1B715-18C9-4859-8E99-57B9E7234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35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Золотая рыбка</dc:creator>
  <cp:keywords/>
  <dc:description/>
  <cp:lastModifiedBy>3</cp:lastModifiedBy>
  <cp:revision>2</cp:revision>
  <dcterms:created xsi:type="dcterms:W3CDTF">2022-05-19T14:28:00Z</dcterms:created>
  <dcterms:modified xsi:type="dcterms:W3CDTF">2022-05-19T14:28:00Z</dcterms:modified>
</cp:coreProperties>
</file>